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AC5C9" w14:textId="286004B9" w:rsidR="0017341B" w:rsidRPr="00984B12" w:rsidRDefault="007013F8">
      <w:r>
        <w:t>April 6</w:t>
      </w:r>
      <w:r w:rsidRPr="007013F8">
        <w:rPr>
          <w:vertAlign w:val="superscript"/>
        </w:rPr>
        <w:t>th</w:t>
      </w:r>
      <w:r w:rsidR="00984B12">
        <w:t xml:space="preserve"> 2019</w:t>
      </w:r>
      <w:bookmarkStart w:id="0" w:name="_GoBack"/>
      <w:bookmarkEnd w:id="0"/>
    </w:p>
    <w:p w14:paraId="34C6ECAE" w14:textId="6BA0F41D" w:rsidR="007013F8" w:rsidRDefault="007013F8" w:rsidP="0064332C">
      <w:pPr>
        <w:pStyle w:val="NoSpacing"/>
      </w:pPr>
      <w:r>
        <w:t>Do</w:t>
      </w:r>
      <w:r w:rsidR="0064332C">
        <w:t>ct</w:t>
      </w:r>
      <w:r>
        <w:t>ors Hospital Annex</w:t>
      </w:r>
    </w:p>
    <w:p w14:paraId="3D5DC71E" w14:textId="1BFB0A8A" w:rsidR="007013F8" w:rsidRDefault="007013F8" w:rsidP="0064332C">
      <w:pPr>
        <w:pStyle w:val="NoSpacing"/>
      </w:pPr>
      <w:r>
        <w:t>Modesto</w:t>
      </w:r>
    </w:p>
    <w:p w14:paraId="08D023E8" w14:textId="13CAB7B8" w:rsidR="0064332C" w:rsidRDefault="0064332C" w:rsidP="0064332C">
      <w:pPr>
        <w:pStyle w:val="NoSpacing"/>
      </w:pPr>
    </w:p>
    <w:p w14:paraId="4E8BA413" w14:textId="0905A93B" w:rsidR="007013F8" w:rsidRDefault="007013F8">
      <w:r>
        <w:t>C</w:t>
      </w:r>
      <w:r w:rsidR="00FD40F1">
        <w:t>all to Order @</w:t>
      </w:r>
      <w:r>
        <w:t xml:space="preserve"> 1011</w:t>
      </w:r>
      <w:r w:rsidR="0064332C">
        <w:t xml:space="preserve"> hours</w:t>
      </w:r>
      <w:r w:rsidR="00FD40F1">
        <w:t xml:space="preserve"> by Karl</w:t>
      </w:r>
    </w:p>
    <w:p w14:paraId="04DD7FA4" w14:textId="2D47E1D8" w:rsidR="007013F8" w:rsidRDefault="007013F8">
      <w:r>
        <w:t>Pledge by Billy Ray</w:t>
      </w:r>
    </w:p>
    <w:p w14:paraId="39AFDD08" w14:textId="3F50AB1E" w:rsidR="007013F8" w:rsidRDefault="007013F8">
      <w:r>
        <w:t xml:space="preserve">Roll call </w:t>
      </w:r>
      <w:r w:rsidR="00FD40F1">
        <w:t xml:space="preserve">by </w:t>
      </w:r>
      <w:r>
        <w:t>Dock</w:t>
      </w:r>
    </w:p>
    <w:p w14:paraId="505717BD" w14:textId="77777777" w:rsidR="00D00DC9" w:rsidRDefault="00D00DC9" w:rsidP="007013F8">
      <w:pPr>
        <w:pStyle w:val="ListParagraph"/>
        <w:numPr>
          <w:ilvl w:val="0"/>
          <w:numId w:val="3"/>
        </w:numPr>
      </w:pPr>
      <w:r>
        <w:t>Board</w:t>
      </w:r>
    </w:p>
    <w:p w14:paraId="4C4CFBAC" w14:textId="5AC19AA8" w:rsidR="007013F8" w:rsidRDefault="007013F8" w:rsidP="00D00DC9">
      <w:pPr>
        <w:pStyle w:val="ListParagraph"/>
        <w:numPr>
          <w:ilvl w:val="1"/>
          <w:numId w:val="3"/>
        </w:numPr>
      </w:pPr>
      <w:r>
        <w:t xml:space="preserve">Keller y   Pierce y      Jerry n Davis n </w:t>
      </w:r>
      <w:proofErr w:type="spellStart"/>
      <w:r>
        <w:t>linda</w:t>
      </w:r>
      <w:proofErr w:type="spellEnd"/>
      <w:r>
        <w:t xml:space="preserve"> y </w:t>
      </w:r>
      <w:proofErr w:type="spellStart"/>
      <w:r>
        <w:t>steve</w:t>
      </w:r>
      <w:proofErr w:type="spellEnd"/>
      <w:r>
        <w:t xml:space="preserve"> y bill y</w:t>
      </w:r>
    </w:p>
    <w:p w14:paraId="228E01EB" w14:textId="43C6C5A9" w:rsidR="00D00DC9" w:rsidRDefault="00D00DC9" w:rsidP="007013F8">
      <w:pPr>
        <w:pStyle w:val="ListParagraph"/>
        <w:numPr>
          <w:ilvl w:val="0"/>
          <w:numId w:val="3"/>
        </w:numPr>
      </w:pPr>
      <w:r>
        <w:t>Past</w:t>
      </w:r>
    </w:p>
    <w:p w14:paraId="61451FF2" w14:textId="38369F67" w:rsidR="007013F8" w:rsidRDefault="007013F8" w:rsidP="00D00DC9">
      <w:pPr>
        <w:pStyle w:val="ListParagraph"/>
        <w:numPr>
          <w:ilvl w:val="1"/>
          <w:numId w:val="3"/>
        </w:numPr>
      </w:pPr>
      <w:r>
        <w:t>Billy Ray y</w:t>
      </w:r>
    </w:p>
    <w:p w14:paraId="229649D5" w14:textId="77777777" w:rsidR="00D00DC9" w:rsidRDefault="00D00DC9" w:rsidP="007013F8">
      <w:pPr>
        <w:pStyle w:val="ListParagraph"/>
        <w:numPr>
          <w:ilvl w:val="0"/>
          <w:numId w:val="3"/>
        </w:numPr>
      </w:pPr>
      <w:r>
        <w:t>SO</w:t>
      </w:r>
    </w:p>
    <w:p w14:paraId="221C1EB0" w14:textId="41EC556F" w:rsidR="007013F8" w:rsidRDefault="007013F8" w:rsidP="00D00DC9">
      <w:pPr>
        <w:pStyle w:val="ListParagraph"/>
        <w:numPr>
          <w:ilvl w:val="1"/>
          <w:numId w:val="3"/>
        </w:numPr>
      </w:pPr>
      <w:r>
        <w:t xml:space="preserve">Myers ex </w:t>
      </w:r>
      <w:proofErr w:type="spellStart"/>
      <w:r>
        <w:t>rollins</w:t>
      </w:r>
      <w:proofErr w:type="spellEnd"/>
      <w:r>
        <w:t xml:space="preserve"> </w:t>
      </w:r>
      <w:proofErr w:type="gramStart"/>
      <w:r>
        <w:t xml:space="preserve">ex  </w:t>
      </w:r>
      <w:proofErr w:type="spellStart"/>
      <w:r>
        <w:t>mcsh</w:t>
      </w:r>
      <w:proofErr w:type="spellEnd"/>
      <w:proofErr w:type="gramEnd"/>
      <w:r>
        <w:t xml:space="preserve"> y  Ratzlaff y </w:t>
      </w:r>
      <w:proofErr w:type="spellStart"/>
      <w:r>
        <w:t>rafetti</w:t>
      </w:r>
      <w:proofErr w:type="spellEnd"/>
      <w:r>
        <w:t xml:space="preserve"> ex </w:t>
      </w:r>
      <w:proofErr w:type="spellStart"/>
      <w:r>
        <w:t>ince</w:t>
      </w:r>
      <w:proofErr w:type="spellEnd"/>
      <w:r>
        <w:t xml:space="preserve"> ex joseph ex </w:t>
      </w:r>
      <w:proofErr w:type="spellStart"/>
      <w:r>
        <w:t>monica</w:t>
      </w:r>
      <w:proofErr w:type="spellEnd"/>
      <w:r>
        <w:t xml:space="preserve"> ex Patterson Ex</w:t>
      </w:r>
    </w:p>
    <w:p w14:paraId="51581D68" w14:textId="3D633FCA" w:rsidR="007013F8" w:rsidRDefault="007013F8">
      <w:r>
        <w:t xml:space="preserve">Approval of March Minutes as amended </w:t>
      </w:r>
    </w:p>
    <w:p w14:paraId="2392F0D7" w14:textId="4E09F797" w:rsidR="007013F8" w:rsidRDefault="007013F8" w:rsidP="007013F8">
      <w:pPr>
        <w:pStyle w:val="ListParagraph"/>
        <w:numPr>
          <w:ilvl w:val="0"/>
          <w:numId w:val="1"/>
        </w:numPr>
      </w:pPr>
      <w:r>
        <w:t>Motion as changed by Billy ray</w:t>
      </w:r>
    </w:p>
    <w:p w14:paraId="13F98082" w14:textId="62A23A74" w:rsidR="007013F8" w:rsidRDefault="007013F8" w:rsidP="007013F8">
      <w:pPr>
        <w:pStyle w:val="ListParagraph"/>
        <w:numPr>
          <w:ilvl w:val="0"/>
          <w:numId w:val="1"/>
        </w:numPr>
      </w:pPr>
      <w:r>
        <w:t>Second by Steve</w:t>
      </w:r>
    </w:p>
    <w:p w14:paraId="3208398A" w14:textId="186D35A6" w:rsidR="007013F8" w:rsidRDefault="007013F8" w:rsidP="007013F8">
      <w:pPr>
        <w:pStyle w:val="ListParagraph"/>
        <w:numPr>
          <w:ilvl w:val="0"/>
          <w:numId w:val="1"/>
        </w:numPr>
      </w:pPr>
      <w:r>
        <w:t xml:space="preserve">Motion carried </w:t>
      </w:r>
    </w:p>
    <w:p w14:paraId="21AB5E6C" w14:textId="79D82D49" w:rsidR="00A60D44" w:rsidRDefault="00A60D44">
      <w:r>
        <w:t>S</w:t>
      </w:r>
      <w:r w:rsidR="00D00DC9">
        <w:t>wearing in of Officers</w:t>
      </w:r>
    </w:p>
    <w:p w14:paraId="754E3F74" w14:textId="27ADAD9A" w:rsidR="00D00DC9" w:rsidRDefault="00D00DC9">
      <w:r>
        <w:tab/>
        <w:t>No officers required swearing in</w:t>
      </w:r>
    </w:p>
    <w:p w14:paraId="7D604402" w14:textId="19A31D65" w:rsidR="007013F8" w:rsidRDefault="007013F8">
      <w:r>
        <w:t>Linda 10-02</w:t>
      </w:r>
    </w:p>
    <w:p w14:paraId="579B7304" w14:textId="505236C6" w:rsidR="007013F8" w:rsidRDefault="007013F8" w:rsidP="007013F8">
      <w:pPr>
        <w:pStyle w:val="ListParagraph"/>
        <w:numPr>
          <w:ilvl w:val="0"/>
          <w:numId w:val="2"/>
        </w:numPr>
      </w:pPr>
      <w:r>
        <w:t>No report made</w:t>
      </w:r>
    </w:p>
    <w:p w14:paraId="62345315" w14:textId="42CFCECC" w:rsidR="007013F8" w:rsidRDefault="007013F8" w:rsidP="007013F8">
      <w:pPr>
        <w:pStyle w:val="ListParagraph"/>
        <w:numPr>
          <w:ilvl w:val="0"/>
          <w:numId w:val="2"/>
        </w:numPr>
      </w:pPr>
      <w:r>
        <w:t xml:space="preserve">Verbal report: having difficulty with member participation </w:t>
      </w:r>
      <w:r w:rsidR="00D21F14">
        <w:t xml:space="preserve">- </w:t>
      </w:r>
      <w:r>
        <w:t>working to determine if membership is still interested and return PPE where appropriate.</w:t>
      </w:r>
    </w:p>
    <w:p w14:paraId="0BBFD1FD" w14:textId="51897652" w:rsidR="007013F8" w:rsidRDefault="007013F8">
      <w:r>
        <w:t>10-03 – by Karl Keller</w:t>
      </w:r>
    </w:p>
    <w:p w14:paraId="218D0347" w14:textId="1B00F178" w:rsidR="007013F8" w:rsidRDefault="007013F8" w:rsidP="007013F8">
      <w:pPr>
        <w:pStyle w:val="ListParagraph"/>
        <w:numPr>
          <w:ilvl w:val="0"/>
          <w:numId w:val="4"/>
        </w:numPr>
      </w:pPr>
      <w:r>
        <w:t>Hard working on patrol on OPEX for May 18</w:t>
      </w:r>
    </w:p>
    <w:p w14:paraId="0E3C3B06" w14:textId="3968443A" w:rsidR="007013F8" w:rsidRDefault="007013F8" w:rsidP="007013F8">
      <w:pPr>
        <w:pStyle w:val="ListParagraph"/>
        <w:numPr>
          <w:ilvl w:val="0"/>
          <w:numId w:val="4"/>
        </w:numPr>
      </w:pPr>
      <w:r>
        <w:t>Several PA events scheduled</w:t>
      </w:r>
    </w:p>
    <w:p w14:paraId="700E2EDF" w14:textId="2473CB62" w:rsidR="007013F8" w:rsidRDefault="00DA7673" w:rsidP="007013F8">
      <w:pPr>
        <w:pStyle w:val="ListParagraph"/>
        <w:numPr>
          <w:ilvl w:val="0"/>
          <w:numId w:val="4"/>
        </w:numPr>
      </w:pPr>
      <w:r>
        <w:t>Ice Breaker at 1100- 1500 April 13</w:t>
      </w:r>
      <w:r w:rsidRPr="00DA7673">
        <w:rPr>
          <w:vertAlign w:val="superscript"/>
        </w:rPr>
        <w:t>th</w:t>
      </w:r>
    </w:p>
    <w:p w14:paraId="356C9B19" w14:textId="29C40692" w:rsidR="00DA7673" w:rsidRDefault="00DA7673" w:rsidP="007013F8">
      <w:pPr>
        <w:pStyle w:val="ListParagraph"/>
        <w:numPr>
          <w:ilvl w:val="0"/>
          <w:numId w:val="4"/>
        </w:numPr>
      </w:pPr>
      <w:r>
        <w:t>Opening Day April 27 at Stockton sailing club</w:t>
      </w:r>
    </w:p>
    <w:p w14:paraId="603CE3A2" w14:textId="3C133870" w:rsidR="00DA7673" w:rsidRDefault="00DA7673" w:rsidP="007013F8">
      <w:pPr>
        <w:pStyle w:val="ListParagraph"/>
        <w:numPr>
          <w:ilvl w:val="0"/>
          <w:numId w:val="4"/>
        </w:numPr>
      </w:pPr>
      <w:r>
        <w:t>Another PA event in the works for April 27</w:t>
      </w:r>
    </w:p>
    <w:p w14:paraId="4868E7A5" w14:textId="4C3746C9" w:rsidR="00DA7673" w:rsidRDefault="00DA7673" w:rsidP="007013F8">
      <w:pPr>
        <w:pStyle w:val="ListParagraph"/>
        <w:numPr>
          <w:ilvl w:val="0"/>
          <w:numId w:val="4"/>
        </w:numPr>
      </w:pPr>
      <w:r>
        <w:t>Fair attendance at meetings</w:t>
      </w:r>
    </w:p>
    <w:p w14:paraId="7FA37701" w14:textId="0B601AEA" w:rsidR="00DA7673" w:rsidRDefault="00DA7673" w:rsidP="007013F8">
      <w:pPr>
        <w:pStyle w:val="ListParagraph"/>
        <w:numPr>
          <w:ilvl w:val="0"/>
          <w:numId w:val="4"/>
        </w:numPr>
      </w:pPr>
      <w:r>
        <w:t>April 17</w:t>
      </w:r>
      <w:r w:rsidRPr="00DA7673">
        <w:rPr>
          <w:vertAlign w:val="superscript"/>
        </w:rPr>
        <w:t>th</w:t>
      </w:r>
      <w:r>
        <w:t xml:space="preserve"> Lunch at Rio Vista</w:t>
      </w:r>
    </w:p>
    <w:p w14:paraId="00F52D92" w14:textId="3252A99B" w:rsidR="00DA7673" w:rsidRDefault="00DA7673" w:rsidP="007013F8">
      <w:pPr>
        <w:pStyle w:val="ListParagraph"/>
        <w:numPr>
          <w:ilvl w:val="0"/>
          <w:numId w:val="4"/>
        </w:numPr>
      </w:pPr>
      <w:r>
        <w:t>April 20 West Marine ABS class open enrollment 9am 5pm (usually 3-5 persons) 1810 Field Ave Stockton Ca</w:t>
      </w:r>
    </w:p>
    <w:p w14:paraId="34BC9D17" w14:textId="21951873" w:rsidR="00DA7673" w:rsidRDefault="00DA7673" w:rsidP="00DA7673">
      <w:r>
        <w:lastRenderedPageBreak/>
        <w:t>10-05 Steve</w:t>
      </w:r>
    </w:p>
    <w:p w14:paraId="6FD7C4C6" w14:textId="303741A6" w:rsidR="00DA7673" w:rsidRDefault="00DA7673" w:rsidP="00DA7673">
      <w:pPr>
        <w:pStyle w:val="ListParagraph"/>
        <w:numPr>
          <w:ilvl w:val="0"/>
          <w:numId w:val="5"/>
        </w:numPr>
      </w:pPr>
      <w:proofErr w:type="spellStart"/>
      <w:r>
        <w:t>Pelco</w:t>
      </w:r>
      <w:proofErr w:type="spellEnd"/>
      <w:r>
        <w:t xml:space="preserve"> </w:t>
      </w:r>
      <w:r w:rsidR="00D21F14">
        <w:t>kids’</w:t>
      </w:r>
      <w:r>
        <w:t xml:space="preserve"> day at the Fresno Fair grounds on May 10</w:t>
      </w:r>
      <w:r w:rsidRPr="00DA7673">
        <w:rPr>
          <w:vertAlign w:val="superscript"/>
        </w:rPr>
        <w:t>th</w:t>
      </w:r>
    </w:p>
    <w:p w14:paraId="72299E15" w14:textId="4714D69B" w:rsidR="00DA7673" w:rsidRDefault="00DA7673" w:rsidP="00DA7673">
      <w:pPr>
        <w:pStyle w:val="ListParagraph"/>
        <w:numPr>
          <w:ilvl w:val="0"/>
          <w:numId w:val="5"/>
        </w:numPr>
      </w:pPr>
      <w:r>
        <w:t>Millerton Lake May 18</w:t>
      </w:r>
      <w:r w:rsidRPr="00DA7673">
        <w:rPr>
          <w:vertAlign w:val="superscript"/>
        </w:rPr>
        <w:t>th</w:t>
      </w:r>
      <w:r>
        <w:t xml:space="preserve"> canceled by State Park Rangers – insufficient staff</w:t>
      </w:r>
    </w:p>
    <w:p w14:paraId="0579C963" w14:textId="164D1272" w:rsidR="00DA7673" w:rsidRDefault="00DA7673" w:rsidP="00DA7673">
      <w:pPr>
        <w:pStyle w:val="ListParagraph"/>
        <w:numPr>
          <w:ilvl w:val="0"/>
          <w:numId w:val="5"/>
        </w:numPr>
      </w:pPr>
      <w:r>
        <w:t xml:space="preserve">Life Jacket give away at </w:t>
      </w:r>
      <w:r w:rsidR="0017341B">
        <w:t>Chukchansi</w:t>
      </w:r>
      <w:r>
        <w:t xml:space="preserve"> Park May 27</w:t>
      </w:r>
      <w:r w:rsidRPr="00DA7673">
        <w:rPr>
          <w:vertAlign w:val="superscript"/>
        </w:rPr>
        <w:t>th</w:t>
      </w:r>
    </w:p>
    <w:p w14:paraId="1A3714EF" w14:textId="0E5D35D7" w:rsidR="00DA7673" w:rsidRDefault="00DA7673" w:rsidP="00DA7673">
      <w:pPr>
        <w:pStyle w:val="ListParagraph"/>
        <w:numPr>
          <w:ilvl w:val="0"/>
          <w:numId w:val="5"/>
        </w:numPr>
      </w:pPr>
      <w:r>
        <w:t>Announcement that Steve has Colon cancer – April 15</w:t>
      </w:r>
      <w:r w:rsidRPr="00DA7673">
        <w:rPr>
          <w:vertAlign w:val="superscript"/>
        </w:rPr>
        <w:t>th</w:t>
      </w:r>
      <w:r>
        <w:t xml:space="preserve"> Surgery scheduled</w:t>
      </w:r>
    </w:p>
    <w:p w14:paraId="28E7417D" w14:textId="005260CF" w:rsidR="00DA7673" w:rsidRDefault="00DA7673" w:rsidP="00DA7673">
      <w:r>
        <w:t>10-06 Bill</w:t>
      </w:r>
    </w:p>
    <w:p w14:paraId="08170D95" w14:textId="53E15C76" w:rsidR="00DA7673" w:rsidRDefault="00DA7673" w:rsidP="00DA7673">
      <w:pPr>
        <w:pStyle w:val="ListParagraph"/>
        <w:numPr>
          <w:ilvl w:val="0"/>
          <w:numId w:val="6"/>
        </w:numPr>
      </w:pPr>
      <w:r>
        <w:t>Report on file</w:t>
      </w:r>
    </w:p>
    <w:p w14:paraId="07A50C3D" w14:textId="5C2BA475" w:rsidR="00DA7673" w:rsidRDefault="00DA7673" w:rsidP="00DA7673">
      <w:pPr>
        <w:pStyle w:val="ListParagraph"/>
        <w:numPr>
          <w:ilvl w:val="0"/>
          <w:numId w:val="6"/>
        </w:numPr>
      </w:pPr>
      <w:r>
        <w:t>Correction – class on April 13 with 50 signups</w:t>
      </w:r>
    </w:p>
    <w:p w14:paraId="1150F286" w14:textId="6E78BA42" w:rsidR="00DA7673" w:rsidRDefault="00DA7673" w:rsidP="00DA7673">
      <w:pPr>
        <w:pStyle w:val="ListParagraph"/>
        <w:numPr>
          <w:ilvl w:val="0"/>
          <w:numId w:val="6"/>
        </w:numPr>
      </w:pPr>
      <w:r>
        <w:t>Correction May 18 River point landing</w:t>
      </w:r>
    </w:p>
    <w:p w14:paraId="288E66AC" w14:textId="67D0ACB4" w:rsidR="00DA7673" w:rsidRDefault="00DA7673" w:rsidP="00DA7673">
      <w:pPr>
        <w:pStyle w:val="ListParagraph"/>
        <w:numPr>
          <w:ilvl w:val="0"/>
          <w:numId w:val="6"/>
        </w:numPr>
      </w:pPr>
      <w:r>
        <w:t>BSA involvement Youth Protection training and test is required.</w:t>
      </w:r>
    </w:p>
    <w:p w14:paraId="4B7E664F" w14:textId="0C978FB6" w:rsidR="00DA7673" w:rsidRDefault="00DA7673" w:rsidP="00DA7673">
      <w:pPr>
        <w:pStyle w:val="ListParagraph"/>
        <w:numPr>
          <w:ilvl w:val="0"/>
          <w:numId w:val="6"/>
        </w:numPr>
      </w:pPr>
      <w:r>
        <w:t>PPE Inspections complete</w:t>
      </w:r>
    </w:p>
    <w:p w14:paraId="2D7102EC" w14:textId="0AD7C499" w:rsidR="00DA7673" w:rsidRDefault="00DA7673" w:rsidP="00DA7673">
      <w:pPr>
        <w:pStyle w:val="ListParagraph"/>
        <w:numPr>
          <w:ilvl w:val="0"/>
          <w:numId w:val="6"/>
        </w:numPr>
      </w:pPr>
      <w:r>
        <w:t>Discussed Aux chain of leadership – start at flotilla level</w:t>
      </w:r>
    </w:p>
    <w:p w14:paraId="684B49F9" w14:textId="4719CB37" w:rsidR="007013F8" w:rsidRDefault="00D00DC9">
      <w:r>
        <w:t>N</w:t>
      </w:r>
      <w:r w:rsidR="00DA7673">
        <w:t xml:space="preserve">S </w:t>
      </w:r>
      <w:r w:rsidR="00970D19">
        <w:t xml:space="preserve">Richard </w:t>
      </w:r>
      <w:r w:rsidR="00DA7673">
        <w:t>Dock – On file</w:t>
      </w:r>
      <w:r w:rsidR="00970D19">
        <w:t xml:space="preserve"> – working to get </w:t>
      </w:r>
      <w:r>
        <w:t>PATON</w:t>
      </w:r>
      <w:r w:rsidR="00970D19">
        <w:t>s done</w:t>
      </w:r>
      <w:r>
        <w:t xml:space="preserve"> starting April</w:t>
      </w:r>
    </w:p>
    <w:p w14:paraId="182762C8" w14:textId="208DA6A9" w:rsidR="00DA7673" w:rsidRDefault="00DA7673">
      <w:r>
        <w:t>DV Rod</w:t>
      </w:r>
      <w:r w:rsidR="00970D19">
        <w:t xml:space="preserve"> by</w:t>
      </w:r>
      <w:r w:rsidR="00D21F14">
        <w:t xml:space="preserve"> D</w:t>
      </w:r>
      <w:r w:rsidR="00970D19">
        <w:t>ock</w:t>
      </w:r>
      <w:r>
        <w:t xml:space="preserve"> – On File</w:t>
      </w:r>
    </w:p>
    <w:p w14:paraId="14DDE7C5" w14:textId="260859B5" w:rsidR="00DA7673" w:rsidRDefault="00DA7673">
      <w:r>
        <w:t>IS and FN on file no additions</w:t>
      </w:r>
    </w:p>
    <w:p w14:paraId="29662AB4" w14:textId="09FC8EEB" w:rsidR="00970D19" w:rsidRDefault="00970D19" w:rsidP="00970D19">
      <w:pPr>
        <w:pStyle w:val="ListParagraph"/>
        <w:numPr>
          <w:ilvl w:val="0"/>
          <w:numId w:val="7"/>
        </w:numPr>
      </w:pPr>
      <w:r>
        <w:t xml:space="preserve">BSA certificate – have IS send to </w:t>
      </w:r>
      <w:proofErr w:type="spellStart"/>
      <w:r>
        <w:t>Diraux</w:t>
      </w:r>
      <w:proofErr w:type="spellEnd"/>
      <w:r>
        <w:t xml:space="preserve">. Does not show in </w:t>
      </w:r>
      <w:proofErr w:type="spellStart"/>
      <w:r>
        <w:t>Auxdata</w:t>
      </w:r>
      <w:proofErr w:type="spellEnd"/>
      <w:r>
        <w:t xml:space="preserve"> at this time</w:t>
      </w:r>
    </w:p>
    <w:p w14:paraId="10A8EAC1" w14:textId="50F6D34F" w:rsidR="00970D19" w:rsidRDefault="00970D19" w:rsidP="00970D19">
      <w:pPr>
        <w:pStyle w:val="ListParagraph"/>
        <w:numPr>
          <w:ilvl w:val="1"/>
          <w:numId w:val="7"/>
        </w:numPr>
      </w:pPr>
      <w:r>
        <w:t>Youth protection on any BSA council website</w:t>
      </w:r>
    </w:p>
    <w:p w14:paraId="13E1B65F" w14:textId="2FB37741" w:rsidR="00970D19" w:rsidRDefault="00970D19" w:rsidP="00970D19">
      <w:pPr>
        <w:pStyle w:val="ListParagraph"/>
        <w:numPr>
          <w:ilvl w:val="0"/>
          <w:numId w:val="7"/>
        </w:numPr>
      </w:pPr>
      <w:r>
        <w:t>How to determine if a member has Intro to RM and not on other qualification</w:t>
      </w:r>
    </w:p>
    <w:p w14:paraId="08C02EB3" w14:textId="6FE5554C" w:rsidR="00DA7673" w:rsidRDefault="00970D19">
      <w:r>
        <w:t xml:space="preserve">OP- Howard </w:t>
      </w:r>
      <w:proofErr w:type="gramStart"/>
      <w:r>
        <w:t>On</w:t>
      </w:r>
      <w:proofErr w:type="gramEnd"/>
      <w:r>
        <w:t xml:space="preserve"> file – </w:t>
      </w:r>
    </w:p>
    <w:p w14:paraId="4C064543" w14:textId="6D6F954A" w:rsidR="00970D19" w:rsidRDefault="00970D19" w:rsidP="00970D19">
      <w:pPr>
        <w:pStyle w:val="ListParagraph"/>
        <w:numPr>
          <w:ilvl w:val="0"/>
          <w:numId w:val="9"/>
        </w:numPr>
      </w:pPr>
      <w:r>
        <w:t>OPEX – May 18</w:t>
      </w:r>
      <w:r w:rsidR="008552B6">
        <w:t xml:space="preserve"> River Point Landing Stockton</w:t>
      </w:r>
      <w:r>
        <w:t xml:space="preserve"> and April 26-29</w:t>
      </w:r>
      <w:r w:rsidR="008552B6">
        <w:t xml:space="preserve"> Kaweah Lake</w:t>
      </w:r>
    </w:p>
    <w:p w14:paraId="7525DF3C" w14:textId="6CBF347C" w:rsidR="00970D19" w:rsidRDefault="00970D19" w:rsidP="00970D19">
      <w:pPr>
        <w:pStyle w:val="ListParagraph"/>
        <w:numPr>
          <w:ilvl w:val="0"/>
          <w:numId w:val="9"/>
        </w:numPr>
      </w:pPr>
      <w:r>
        <w:t xml:space="preserve">OPTREX – last weekend in </w:t>
      </w:r>
      <w:r w:rsidR="008552B6">
        <w:t>September at Don Pedro</w:t>
      </w:r>
    </w:p>
    <w:p w14:paraId="7E4D7BF1" w14:textId="5322F451" w:rsidR="008552B6" w:rsidRDefault="008552B6" w:rsidP="00970D19">
      <w:pPr>
        <w:pStyle w:val="ListParagraph"/>
        <w:numPr>
          <w:ilvl w:val="0"/>
          <w:numId w:val="9"/>
        </w:numPr>
      </w:pPr>
      <w:r>
        <w:t>TCT requirement is delated for 15 months</w:t>
      </w:r>
    </w:p>
    <w:p w14:paraId="57250B49" w14:textId="3F9E65AB" w:rsidR="00970D19" w:rsidRDefault="00970D19">
      <w:r>
        <w:t xml:space="preserve">PE – Karl </w:t>
      </w:r>
    </w:p>
    <w:p w14:paraId="7D7FB4D9" w14:textId="3AAF28CA" w:rsidR="00970D19" w:rsidRDefault="00970D19" w:rsidP="00970D19">
      <w:pPr>
        <w:pStyle w:val="ListParagraph"/>
        <w:numPr>
          <w:ilvl w:val="0"/>
          <w:numId w:val="8"/>
        </w:numPr>
      </w:pPr>
      <w:r>
        <w:t>Karl has replaced Tom Witt – Has gotten busy and doesn’t have time now</w:t>
      </w:r>
    </w:p>
    <w:p w14:paraId="6CBC94C9" w14:textId="5477F662" w:rsidR="00970D19" w:rsidRDefault="00970D19" w:rsidP="00970D19">
      <w:pPr>
        <w:pStyle w:val="ListParagraph"/>
        <w:numPr>
          <w:ilvl w:val="0"/>
          <w:numId w:val="8"/>
        </w:numPr>
      </w:pPr>
      <w:r>
        <w:t>Would like the PE taught by every Staff Officer</w:t>
      </w:r>
    </w:p>
    <w:p w14:paraId="1933FADA" w14:textId="7F9AF4E0" w:rsidR="00970D19" w:rsidRDefault="00970D19" w:rsidP="00970D19">
      <w:pPr>
        <w:pStyle w:val="ListParagraph"/>
        <w:numPr>
          <w:ilvl w:val="0"/>
          <w:numId w:val="8"/>
        </w:numPr>
      </w:pPr>
      <w:r>
        <w:t>Two ways to teach ABS</w:t>
      </w:r>
    </w:p>
    <w:p w14:paraId="76B141CA" w14:textId="3DF28B38" w:rsidR="00970D19" w:rsidRDefault="00970D19" w:rsidP="00970D19">
      <w:pPr>
        <w:pStyle w:val="ListParagraph"/>
        <w:numPr>
          <w:ilvl w:val="1"/>
          <w:numId w:val="8"/>
        </w:numPr>
      </w:pPr>
      <w:r>
        <w:t>Purchase the materials and charge a fee per student</w:t>
      </w:r>
    </w:p>
    <w:p w14:paraId="1CD3AE80" w14:textId="39CDEBDC" w:rsidR="00970D19" w:rsidRDefault="0017341B" w:rsidP="00970D19">
      <w:pPr>
        <w:pStyle w:val="ListParagraph"/>
        <w:numPr>
          <w:ilvl w:val="1"/>
          <w:numId w:val="8"/>
        </w:numPr>
      </w:pPr>
      <w:r>
        <w:t>PowerPoint</w:t>
      </w:r>
      <w:r w:rsidR="00970D19">
        <w:t xml:space="preserve"> ABS materials for free course</w:t>
      </w:r>
    </w:p>
    <w:p w14:paraId="13F91AA1" w14:textId="78EB3955" w:rsidR="00970D19" w:rsidRDefault="00970D19" w:rsidP="00970D19">
      <w:pPr>
        <w:pStyle w:val="ListParagraph"/>
        <w:numPr>
          <w:ilvl w:val="1"/>
          <w:numId w:val="8"/>
        </w:numPr>
      </w:pPr>
      <w:r>
        <w:t>State course that are free, we can not charge any money for these classes</w:t>
      </w:r>
    </w:p>
    <w:p w14:paraId="73036A70" w14:textId="7F03A814" w:rsidR="00970D19" w:rsidRDefault="00970D19" w:rsidP="00970D19">
      <w:pPr>
        <w:pStyle w:val="ListParagraph"/>
        <w:numPr>
          <w:ilvl w:val="2"/>
          <w:numId w:val="8"/>
        </w:numPr>
      </w:pPr>
      <w:r>
        <w:t>Would prefer to see only AUX courses taught</w:t>
      </w:r>
    </w:p>
    <w:p w14:paraId="4A54139B" w14:textId="05F6C20E" w:rsidR="008552B6" w:rsidRDefault="008552B6" w:rsidP="008552B6">
      <w:pPr>
        <w:pStyle w:val="ListParagraph"/>
        <w:numPr>
          <w:ilvl w:val="0"/>
          <w:numId w:val="8"/>
        </w:numPr>
      </w:pPr>
      <w:r>
        <w:t>Call for new PA officer from membership</w:t>
      </w:r>
    </w:p>
    <w:p w14:paraId="667F42F7" w14:textId="036BBA62" w:rsidR="008552B6" w:rsidRDefault="008552B6" w:rsidP="008552B6">
      <w:pPr>
        <w:pStyle w:val="ListParagraph"/>
        <w:numPr>
          <w:ilvl w:val="0"/>
          <w:numId w:val="8"/>
        </w:numPr>
      </w:pPr>
      <w:r>
        <w:t xml:space="preserve">ABS </w:t>
      </w:r>
      <w:proofErr w:type="gramStart"/>
      <w:r>
        <w:t>qualifies</w:t>
      </w:r>
      <w:proofErr w:type="gramEnd"/>
      <w:r>
        <w:t xml:space="preserve"> for DBW BC</w:t>
      </w:r>
    </w:p>
    <w:p w14:paraId="56D9FFDE" w14:textId="7F2FBCC2" w:rsidR="008552B6" w:rsidRDefault="008552B6" w:rsidP="008552B6">
      <w:r>
        <w:t>MT Karl</w:t>
      </w:r>
    </w:p>
    <w:p w14:paraId="6569687E" w14:textId="2AB08D2A" w:rsidR="008552B6" w:rsidRDefault="008552B6" w:rsidP="008552B6">
      <w:pPr>
        <w:pStyle w:val="ListParagraph"/>
        <w:numPr>
          <w:ilvl w:val="0"/>
          <w:numId w:val="10"/>
        </w:numPr>
      </w:pPr>
      <w:r>
        <w:lastRenderedPageBreak/>
        <w:t>Most jobs in Aux require the Intro class</w:t>
      </w:r>
    </w:p>
    <w:p w14:paraId="52245422" w14:textId="079C2265" w:rsidR="008552B6" w:rsidRDefault="008552B6" w:rsidP="008552B6">
      <w:pPr>
        <w:pStyle w:val="ListParagraph"/>
        <w:numPr>
          <w:ilvl w:val="0"/>
          <w:numId w:val="10"/>
        </w:numPr>
      </w:pPr>
      <w:r>
        <w:t>Do not do on an Apple computer – does not record</w:t>
      </w:r>
    </w:p>
    <w:p w14:paraId="0BE0235C" w14:textId="73EDDE2D" w:rsidR="008552B6" w:rsidRDefault="008552B6" w:rsidP="008552B6">
      <w:pPr>
        <w:pStyle w:val="ListParagraph"/>
        <w:numPr>
          <w:ilvl w:val="0"/>
          <w:numId w:val="10"/>
        </w:numPr>
      </w:pPr>
      <w:r>
        <w:t xml:space="preserve">Would like all person to </w:t>
      </w:r>
      <w:r w:rsidR="00D21F14">
        <w:t>take</w:t>
      </w:r>
      <w:r>
        <w:t xml:space="preserve"> the RM </w:t>
      </w:r>
      <w:r w:rsidR="0017341B">
        <w:t>online -</w:t>
      </w:r>
      <w:r>
        <w:t xml:space="preserve"> In </w:t>
      </w:r>
      <w:proofErr w:type="spellStart"/>
      <w:r>
        <w:t>AuxL</w:t>
      </w:r>
      <w:r w:rsidR="0017341B">
        <w:t>MS</w:t>
      </w:r>
      <w:proofErr w:type="spellEnd"/>
      <w:r>
        <w:t xml:space="preserve"> </w:t>
      </w:r>
    </w:p>
    <w:p w14:paraId="76D29CC8" w14:textId="553B8EC7" w:rsidR="008552B6" w:rsidRDefault="008552B6" w:rsidP="008552B6">
      <w:pPr>
        <w:pStyle w:val="ListParagraph"/>
        <w:numPr>
          <w:ilvl w:val="1"/>
          <w:numId w:val="10"/>
        </w:numPr>
      </w:pPr>
      <w:r>
        <w:t>90 min video with question afterwards</w:t>
      </w:r>
    </w:p>
    <w:p w14:paraId="68E15A8E" w14:textId="23FD3ED9" w:rsidR="008552B6" w:rsidRDefault="008552B6" w:rsidP="008552B6">
      <w:pPr>
        <w:pStyle w:val="ListParagraph"/>
        <w:numPr>
          <w:ilvl w:val="0"/>
          <w:numId w:val="10"/>
        </w:numPr>
      </w:pPr>
      <w:r>
        <w:t>GAR 2.0 was given at DTRAIN</w:t>
      </w:r>
    </w:p>
    <w:p w14:paraId="4560E26C" w14:textId="77CB78F3" w:rsidR="008552B6" w:rsidRDefault="008552B6" w:rsidP="008552B6">
      <w:pPr>
        <w:pStyle w:val="ListParagraph"/>
        <w:numPr>
          <w:ilvl w:val="1"/>
          <w:numId w:val="10"/>
        </w:numPr>
      </w:pPr>
      <w:r>
        <w:t>Still working on it. 15 months to complete even though red</w:t>
      </w:r>
    </w:p>
    <w:p w14:paraId="53EBFC69" w14:textId="173C92D1" w:rsidR="008552B6" w:rsidRDefault="008552B6" w:rsidP="008552B6">
      <w:pPr>
        <w:pStyle w:val="ListParagraph"/>
        <w:numPr>
          <w:ilvl w:val="2"/>
          <w:numId w:val="10"/>
        </w:numPr>
      </w:pPr>
      <w:r>
        <w:t>Trying to send out Gold side</w:t>
      </w:r>
    </w:p>
    <w:p w14:paraId="09D92489" w14:textId="7C2B2E78" w:rsidR="008552B6" w:rsidRDefault="008552B6" w:rsidP="008552B6">
      <w:pPr>
        <w:pStyle w:val="ListParagraph"/>
        <w:numPr>
          <w:ilvl w:val="2"/>
          <w:numId w:val="10"/>
        </w:numPr>
      </w:pPr>
      <w:r>
        <w:t>Trying to get Aux Facilitators</w:t>
      </w:r>
    </w:p>
    <w:p w14:paraId="1FA29A1F" w14:textId="684633B0" w:rsidR="008552B6" w:rsidRDefault="008552B6" w:rsidP="008552B6">
      <w:pPr>
        <w:pStyle w:val="ListParagraph"/>
        <w:numPr>
          <w:ilvl w:val="2"/>
          <w:numId w:val="10"/>
        </w:numPr>
      </w:pPr>
      <w:r>
        <w:t xml:space="preserve">4 </w:t>
      </w:r>
      <w:proofErr w:type="gramStart"/>
      <w:r>
        <w:t>person</w:t>
      </w:r>
      <w:proofErr w:type="gramEnd"/>
      <w:r>
        <w:t xml:space="preserve"> from </w:t>
      </w:r>
      <w:proofErr w:type="spellStart"/>
      <w:r>
        <w:t>Div</w:t>
      </w:r>
      <w:proofErr w:type="spellEnd"/>
      <w:r>
        <w:t xml:space="preserve"> 10 have taken the class</w:t>
      </w:r>
    </w:p>
    <w:p w14:paraId="6839C80B" w14:textId="153887EC" w:rsidR="008552B6" w:rsidRDefault="008552B6" w:rsidP="008552B6">
      <w:pPr>
        <w:pStyle w:val="ListParagraph"/>
        <w:numPr>
          <w:ilvl w:val="2"/>
          <w:numId w:val="10"/>
        </w:numPr>
      </w:pPr>
      <w:r>
        <w:t>More info to come</w:t>
      </w:r>
    </w:p>
    <w:p w14:paraId="34C3134B" w14:textId="7A7D2D77" w:rsidR="008552B6" w:rsidRDefault="008552B6" w:rsidP="008552B6">
      <w:r>
        <w:t>PV – Karl</w:t>
      </w:r>
    </w:p>
    <w:p w14:paraId="1477299D" w14:textId="4AF1E54B" w:rsidR="008552B6" w:rsidRDefault="008552B6" w:rsidP="008552B6">
      <w:pPr>
        <w:pStyle w:val="ListParagraph"/>
        <w:numPr>
          <w:ilvl w:val="0"/>
          <w:numId w:val="11"/>
        </w:numPr>
      </w:pPr>
      <w:r>
        <w:t>News letter for the District – need flotilla information pictures and article</w:t>
      </w:r>
    </w:p>
    <w:p w14:paraId="53CAD678" w14:textId="23DC09CA" w:rsidR="008552B6" w:rsidRDefault="008552B6" w:rsidP="008552B6">
      <w:r>
        <w:t xml:space="preserve">CM </w:t>
      </w:r>
      <w:proofErr w:type="spellStart"/>
      <w:r>
        <w:t>Rafatti</w:t>
      </w:r>
      <w:proofErr w:type="spellEnd"/>
      <w:r>
        <w:t xml:space="preserve"> No report</w:t>
      </w:r>
    </w:p>
    <w:p w14:paraId="4B7040C8" w14:textId="1600BADB" w:rsidR="008552B6" w:rsidRDefault="008552B6" w:rsidP="008552B6">
      <w:r>
        <w:t xml:space="preserve">MA Billy ray </w:t>
      </w:r>
    </w:p>
    <w:p w14:paraId="350D19A8" w14:textId="0DDCFA61" w:rsidR="008552B6" w:rsidRDefault="008552B6" w:rsidP="008552B6">
      <w:pPr>
        <w:pStyle w:val="ListParagraph"/>
        <w:numPr>
          <w:ilvl w:val="0"/>
          <w:numId w:val="11"/>
        </w:numPr>
      </w:pPr>
      <w:r>
        <w:t>Nothing to report</w:t>
      </w:r>
    </w:p>
    <w:p w14:paraId="717E1874" w14:textId="477585E4" w:rsidR="008552B6" w:rsidRDefault="008552B6" w:rsidP="008552B6">
      <w:pPr>
        <w:pStyle w:val="ListParagraph"/>
        <w:numPr>
          <w:ilvl w:val="0"/>
          <w:numId w:val="11"/>
        </w:numPr>
      </w:pPr>
      <w:r>
        <w:t>No request for supplies</w:t>
      </w:r>
    </w:p>
    <w:p w14:paraId="029E5020" w14:textId="2AE4F15A" w:rsidR="008552B6" w:rsidRDefault="001323E3" w:rsidP="008552B6">
      <w:pPr>
        <w:pStyle w:val="ListParagraph"/>
        <w:numPr>
          <w:ilvl w:val="0"/>
          <w:numId w:val="11"/>
        </w:numPr>
      </w:pPr>
      <w:r>
        <w:t>Request PPE materials for new trainees from Mike Brown at DIRAUX</w:t>
      </w:r>
    </w:p>
    <w:p w14:paraId="19A29E53" w14:textId="6996E3FC" w:rsidR="00970D19" w:rsidRDefault="001323E3" w:rsidP="00970D19">
      <w:r>
        <w:t>PA Doug</w:t>
      </w:r>
    </w:p>
    <w:p w14:paraId="5CB52A60" w14:textId="73D9ACA5" w:rsidR="001323E3" w:rsidRDefault="001323E3" w:rsidP="001323E3">
      <w:pPr>
        <w:pStyle w:val="ListParagraph"/>
        <w:numPr>
          <w:ilvl w:val="0"/>
          <w:numId w:val="12"/>
        </w:numPr>
      </w:pPr>
      <w:r>
        <w:t>No FSO PA at 10-2 and 10-3</w:t>
      </w:r>
    </w:p>
    <w:p w14:paraId="00C12092" w14:textId="63D8F6C9" w:rsidR="001323E3" w:rsidRDefault="001323E3" w:rsidP="001323E3">
      <w:pPr>
        <w:pStyle w:val="ListParagraph"/>
        <w:numPr>
          <w:ilvl w:val="0"/>
          <w:numId w:val="12"/>
        </w:numPr>
      </w:pPr>
      <w:r>
        <w:t>PA should have a basic course</w:t>
      </w:r>
    </w:p>
    <w:p w14:paraId="158062A0" w14:textId="59BEDFD3" w:rsidR="001323E3" w:rsidRDefault="001323E3" w:rsidP="001323E3">
      <w:pPr>
        <w:pStyle w:val="ListParagraph"/>
        <w:numPr>
          <w:ilvl w:val="0"/>
          <w:numId w:val="12"/>
        </w:numPr>
      </w:pPr>
      <w:r>
        <w:t>Reports need to be in a narrative form per the DSO-PA</w:t>
      </w:r>
    </w:p>
    <w:p w14:paraId="0A9D7B0C" w14:textId="56862338" w:rsidR="00D00DC9" w:rsidRDefault="00D00DC9" w:rsidP="00D00DC9">
      <w:pPr>
        <w:pStyle w:val="ListParagraph"/>
      </w:pPr>
    </w:p>
    <w:p w14:paraId="73020D75" w14:textId="3902AC02" w:rsidR="00D00DC9" w:rsidRDefault="00D00DC9" w:rsidP="00D00DC9">
      <w:pPr>
        <w:pStyle w:val="ListParagraph"/>
        <w:ind w:left="0"/>
      </w:pPr>
      <w:r>
        <w:t>PV Dock for Nick</w:t>
      </w:r>
    </w:p>
    <w:p w14:paraId="368D9860" w14:textId="16EB14EF" w:rsidR="00D00DC9" w:rsidRDefault="00D00DC9" w:rsidP="00D00DC9">
      <w:pPr>
        <w:pStyle w:val="ListParagraph"/>
        <w:ind w:left="0"/>
      </w:pPr>
    </w:p>
    <w:p w14:paraId="538ED3C3" w14:textId="33161F15" w:rsidR="00D00DC9" w:rsidRDefault="00D00DC9" w:rsidP="00D00DC9">
      <w:pPr>
        <w:pStyle w:val="ListParagraph"/>
        <w:ind w:left="0"/>
      </w:pPr>
      <w:r>
        <w:t>VE Billy Ray</w:t>
      </w:r>
    </w:p>
    <w:p w14:paraId="72B347DC" w14:textId="1FF1A2DD" w:rsidR="00D00DC9" w:rsidRDefault="00D00DC9" w:rsidP="000E75F8">
      <w:pPr>
        <w:pStyle w:val="ListParagraph"/>
        <w:numPr>
          <w:ilvl w:val="0"/>
          <w:numId w:val="13"/>
        </w:numPr>
      </w:pPr>
      <w:r>
        <w:t xml:space="preserve">Getting few </w:t>
      </w:r>
      <w:proofErr w:type="gramStart"/>
      <w:r>
        <w:t>report</w:t>
      </w:r>
      <w:proofErr w:type="gramEnd"/>
      <w:r>
        <w:t xml:space="preserve"> from FSOs</w:t>
      </w:r>
    </w:p>
    <w:p w14:paraId="7007FD79" w14:textId="1401B74E" w:rsidR="00D00DC9" w:rsidRDefault="00D00DC9" w:rsidP="000E75F8">
      <w:pPr>
        <w:pStyle w:val="ListParagraph"/>
        <w:numPr>
          <w:ilvl w:val="0"/>
          <w:numId w:val="13"/>
        </w:numPr>
      </w:pPr>
      <w:r>
        <w:t>Gets emails for person wanting VE</w:t>
      </w:r>
      <w:r w:rsidR="000E75F8">
        <w:t xml:space="preserve"> </w:t>
      </w:r>
    </w:p>
    <w:p w14:paraId="3A072DA3" w14:textId="3F9F9F3B" w:rsidR="000E75F8" w:rsidRDefault="000E75F8" w:rsidP="000E75F8">
      <w:pPr>
        <w:pStyle w:val="ListParagraph"/>
        <w:numPr>
          <w:ilvl w:val="1"/>
          <w:numId w:val="13"/>
        </w:numPr>
      </w:pPr>
      <w:r>
        <w:t xml:space="preserve">One setting that no one has contacted in </w:t>
      </w:r>
      <w:proofErr w:type="spellStart"/>
      <w:r>
        <w:t>Oakly</w:t>
      </w:r>
      <w:proofErr w:type="spellEnd"/>
    </w:p>
    <w:p w14:paraId="2B7E7110" w14:textId="699CB00B" w:rsidR="000E75F8" w:rsidRDefault="000E75F8" w:rsidP="000E75F8">
      <w:pPr>
        <w:pStyle w:val="ListParagraph"/>
        <w:numPr>
          <w:ilvl w:val="0"/>
          <w:numId w:val="13"/>
        </w:numPr>
      </w:pPr>
      <w:r>
        <w:t>VE in rear affect flotilla awards</w:t>
      </w:r>
    </w:p>
    <w:p w14:paraId="3B1A783A" w14:textId="53962160" w:rsidR="000E75F8" w:rsidRDefault="000E75F8" w:rsidP="000E75F8">
      <w:r>
        <w:t>HR Dock</w:t>
      </w:r>
    </w:p>
    <w:p w14:paraId="418B3C60" w14:textId="6C4F26EB" w:rsidR="000E75F8" w:rsidRDefault="000E75F8" w:rsidP="000E75F8">
      <w:pPr>
        <w:pStyle w:val="ListParagraph"/>
        <w:numPr>
          <w:ilvl w:val="0"/>
          <w:numId w:val="14"/>
        </w:numPr>
      </w:pPr>
      <w:r>
        <w:t xml:space="preserve">Letters of interest send </w:t>
      </w:r>
      <w:r w:rsidR="00D21F14">
        <w:t>down (last</w:t>
      </w:r>
      <w:r>
        <w:t xml:space="preserve"> year 16)</w:t>
      </w:r>
    </w:p>
    <w:p w14:paraId="6B1261A7" w14:textId="6B51FB52" w:rsidR="000E75F8" w:rsidRDefault="000E75F8" w:rsidP="000E75F8">
      <w:pPr>
        <w:pStyle w:val="ListParagraph"/>
        <w:numPr>
          <w:ilvl w:val="1"/>
          <w:numId w:val="14"/>
        </w:numPr>
      </w:pPr>
      <w:proofErr w:type="gramStart"/>
      <w:r>
        <w:t>SO</w:t>
      </w:r>
      <w:proofErr w:type="gramEnd"/>
      <w:r>
        <w:t xml:space="preserve"> to </w:t>
      </w:r>
      <w:r w:rsidR="00D21F14">
        <w:t>contact, and</w:t>
      </w:r>
      <w:r>
        <w:t xml:space="preserve"> forward to appropriate Flotilla of choice, turn around 1 – 2 days</w:t>
      </w:r>
    </w:p>
    <w:p w14:paraId="118A8B71" w14:textId="4110EF07" w:rsidR="000E75F8" w:rsidRDefault="000E75F8" w:rsidP="000E75F8">
      <w:pPr>
        <w:pStyle w:val="ListParagraph"/>
        <w:numPr>
          <w:ilvl w:val="1"/>
          <w:numId w:val="14"/>
        </w:numPr>
      </w:pPr>
      <w:r>
        <w:t xml:space="preserve">Only one response last year from </w:t>
      </w:r>
      <w:r w:rsidR="00D21F14">
        <w:t>flotillas</w:t>
      </w:r>
      <w:r>
        <w:t xml:space="preserve"> Would like to hear back on outcome</w:t>
      </w:r>
    </w:p>
    <w:p w14:paraId="16E0E649" w14:textId="556E36AA" w:rsidR="000E75F8" w:rsidRDefault="000E75F8" w:rsidP="000E75F8">
      <w:pPr>
        <w:pStyle w:val="ListParagraph"/>
        <w:numPr>
          <w:ilvl w:val="1"/>
          <w:numId w:val="14"/>
        </w:numPr>
      </w:pPr>
      <w:r>
        <w:t>Acceptance is less tha</w:t>
      </w:r>
      <w:r w:rsidR="004D106A">
        <w:t>n</w:t>
      </w:r>
      <w:r>
        <w:t xml:space="preserve"> 1%</w:t>
      </w:r>
    </w:p>
    <w:p w14:paraId="431FA3D5" w14:textId="21712934" w:rsidR="000E75F8" w:rsidRDefault="000E75F8" w:rsidP="000E75F8">
      <w:pPr>
        <w:pStyle w:val="ListParagraph"/>
        <w:numPr>
          <w:ilvl w:val="0"/>
          <w:numId w:val="14"/>
        </w:numPr>
      </w:pPr>
      <w:r>
        <w:t>More training by DSO-HR to come</w:t>
      </w:r>
    </w:p>
    <w:p w14:paraId="0D46840A" w14:textId="78B695E7" w:rsidR="000E75F8" w:rsidRDefault="000E75F8" w:rsidP="000E75F8">
      <w:pPr>
        <w:pStyle w:val="ListParagraph"/>
        <w:numPr>
          <w:ilvl w:val="1"/>
          <w:numId w:val="14"/>
        </w:numPr>
      </w:pPr>
      <w:r>
        <w:lastRenderedPageBreak/>
        <w:t>Online training course available</w:t>
      </w:r>
    </w:p>
    <w:p w14:paraId="0FA1C831" w14:textId="2DAA3DB0" w:rsidR="004D106A" w:rsidRDefault="004D106A" w:rsidP="000E75F8">
      <w:pPr>
        <w:pStyle w:val="ListParagraph"/>
        <w:numPr>
          <w:ilvl w:val="1"/>
          <w:numId w:val="14"/>
        </w:numPr>
      </w:pPr>
      <w:r>
        <w:t>More literature and video for recruitment coming</w:t>
      </w:r>
    </w:p>
    <w:p w14:paraId="0E2FB5B2" w14:textId="5730AFC9" w:rsidR="000E75F8" w:rsidRDefault="00A5128C" w:rsidP="000E75F8">
      <w:r>
        <w:t>MS – Dock for Joseph Report on File</w:t>
      </w:r>
    </w:p>
    <w:p w14:paraId="01D49BBF" w14:textId="6138DB36" w:rsidR="00A5128C" w:rsidRDefault="00A5128C" w:rsidP="000E75F8">
      <w:r>
        <w:t xml:space="preserve">SR – Dock for Monica – </w:t>
      </w:r>
      <w:r w:rsidR="00D21F14">
        <w:t>Report on</w:t>
      </w:r>
      <w:r>
        <w:t xml:space="preserve"> file</w:t>
      </w:r>
    </w:p>
    <w:p w14:paraId="6E804D97" w14:textId="0F70C8C3" w:rsidR="000E75F8" w:rsidRDefault="00A5128C" w:rsidP="000E75F8">
      <w:r>
        <w:t xml:space="preserve">Report on </w:t>
      </w:r>
      <w:proofErr w:type="spellStart"/>
      <w:r>
        <w:t>DTrain</w:t>
      </w:r>
      <w:proofErr w:type="spellEnd"/>
      <w:r>
        <w:t xml:space="preserve"> –Karl </w:t>
      </w:r>
    </w:p>
    <w:p w14:paraId="08EC2E1C" w14:textId="00E225A1" w:rsidR="00A5128C" w:rsidRDefault="00A5128C" w:rsidP="00A5128C">
      <w:pPr>
        <w:pStyle w:val="ListParagraph"/>
        <w:numPr>
          <w:ilvl w:val="0"/>
          <w:numId w:val="15"/>
        </w:numPr>
      </w:pPr>
      <w:r>
        <w:t>Send out query as to why you went or why you didn’t go and received no response</w:t>
      </w:r>
    </w:p>
    <w:p w14:paraId="7ECA5346" w14:textId="165E3370" w:rsidR="00A5128C" w:rsidRDefault="00A5128C" w:rsidP="00A5128C">
      <w:r>
        <w:t>Old Business</w:t>
      </w:r>
    </w:p>
    <w:p w14:paraId="36E80A22" w14:textId="1787C2EE" w:rsidR="00A5128C" w:rsidRDefault="00A5128C" w:rsidP="007671D7">
      <w:pPr>
        <w:pStyle w:val="ListParagraph"/>
        <w:numPr>
          <w:ilvl w:val="0"/>
          <w:numId w:val="15"/>
        </w:numPr>
      </w:pPr>
      <w:r>
        <w:t>OPTREX OPEX</w:t>
      </w:r>
      <w:r w:rsidR="007671D7">
        <w:t xml:space="preserve"> - Howard</w:t>
      </w:r>
    </w:p>
    <w:p w14:paraId="483B6457" w14:textId="1817B818" w:rsidR="00A5128C" w:rsidRDefault="00A5128C" w:rsidP="007671D7">
      <w:pPr>
        <w:pStyle w:val="ListParagraph"/>
        <w:numPr>
          <w:ilvl w:val="1"/>
          <w:numId w:val="15"/>
        </w:numPr>
      </w:pPr>
      <w:r>
        <w:t>Nothing additional to add</w:t>
      </w:r>
    </w:p>
    <w:p w14:paraId="7C2F1BE7" w14:textId="491C75F0" w:rsidR="00A5128C" w:rsidRDefault="007671D7" w:rsidP="007671D7">
      <w:pPr>
        <w:pStyle w:val="ListParagraph"/>
        <w:numPr>
          <w:ilvl w:val="0"/>
          <w:numId w:val="15"/>
        </w:numPr>
      </w:pPr>
      <w:r>
        <w:t xml:space="preserve">Veterans Day Parade </w:t>
      </w:r>
      <w:r w:rsidR="00D21F14">
        <w:t xml:space="preserve">- </w:t>
      </w:r>
      <w:r>
        <w:t>Doug</w:t>
      </w:r>
    </w:p>
    <w:p w14:paraId="1F27D4D0" w14:textId="3BA946EB" w:rsidR="007671D7" w:rsidRDefault="007671D7" w:rsidP="007671D7">
      <w:pPr>
        <w:pStyle w:val="ListParagraph"/>
        <w:numPr>
          <w:ilvl w:val="1"/>
          <w:numId w:val="15"/>
        </w:numPr>
      </w:pPr>
      <w:r>
        <w:t>Gold side not able to provide an entry</w:t>
      </w:r>
    </w:p>
    <w:p w14:paraId="68127E89" w14:textId="3CB21EC9" w:rsidR="007671D7" w:rsidRDefault="007671D7" w:rsidP="007671D7">
      <w:pPr>
        <w:pStyle w:val="ListParagraph"/>
        <w:numPr>
          <w:ilvl w:val="1"/>
          <w:numId w:val="15"/>
        </w:numPr>
      </w:pPr>
      <w:r>
        <w:t>Will continue to go on with planning</w:t>
      </w:r>
    </w:p>
    <w:p w14:paraId="1853E920" w14:textId="08FB2319" w:rsidR="007671D7" w:rsidRDefault="007671D7" w:rsidP="007671D7">
      <w:pPr>
        <w:pStyle w:val="ListParagraph"/>
        <w:numPr>
          <w:ilvl w:val="1"/>
          <w:numId w:val="15"/>
        </w:numPr>
      </w:pPr>
      <w:r>
        <w:t>Need commitments by Oct 1</w:t>
      </w:r>
      <w:r w:rsidRPr="007671D7">
        <w:rPr>
          <w:vertAlign w:val="superscript"/>
        </w:rPr>
        <w:t>st</w:t>
      </w:r>
      <w:r>
        <w:t xml:space="preserve"> for logistic</w:t>
      </w:r>
    </w:p>
    <w:p w14:paraId="521B2051" w14:textId="30E05266" w:rsidR="007671D7" w:rsidRDefault="007671D7" w:rsidP="007671D7">
      <w:pPr>
        <w:pStyle w:val="ListParagraph"/>
        <w:numPr>
          <w:ilvl w:val="1"/>
          <w:numId w:val="15"/>
        </w:numPr>
      </w:pPr>
      <w:r>
        <w:t>Auxiliarist from outside district showing interest</w:t>
      </w:r>
    </w:p>
    <w:p w14:paraId="44F38795" w14:textId="71B92EFE" w:rsidR="007671D7" w:rsidRDefault="007671D7" w:rsidP="007671D7">
      <w:pPr>
        <w:pStyle w:val="ListParagraph"/>
        <w:numPr>
          <w:ilvl w:val="0"/>
          <w:numId w:val="15"/>
        </w:numPr>
      </w:pPr>
      <w:r>
        <w:t xml:space="preserve">NSBW </w:t>
      </w:r>
      <w:r w:rsidR="00D21F14">
        <w:t xml:space="preserve">- </w:t>
      </w:r>
      <w:r>
        <w:t>Doug</w:t>
      </w:r>
    </w:p>
    <w:p w14:paraId="6A88072A" w14:textId="43B25F79" w:rsidR="007671D7" w:rsidRDefault="007671D7" w:rsidP="007671D7">
      <w:pPr>
        <w:pStyle w:val="ListParagraph"/>
        <w:numPr>
          <w:ilvl w:val="1"/>
          <w:numId w:val="15"/>
        </w:numPr>
      </w:pPr>
      <w:r>
        <w:t>Flotilla 2 and 3 managed by Nick Patterson</w:t>
      </w:r>
    </w:p>
    <w:p w14:paraId="6919D6CB" w14:textId="324F1920" w:rsidR="007671D7" w:rsidRDefault="007671D7" w:rsidP="007671D7">
      <w:pPr>
        <w:pStyle w:val="ListParagraph"/>
        <w:numPr>
          <w:ilvl w:val="1"/>
          <w:numId w:val="15"/>
        </w:numPr>
      </w:pPr>
      <w:r>
        <w:t>Flotilla 5 and 6 by managed Doug</w:t>
      </w:r>
      <w:r w:rsidR="00D21F14">
        <w:t xml:space="preserve"> </w:t>
      </w:r>
      <w:proofErr w:type="spellStart"/>
      <w:r w:rsidR="00D21F14">
        <w:t>Lazo</w:t>
      </w:r>
      <w:proofErr w:type="spellEnd"/>
    </w:p>
    <w:p w14:paraId="612E995F" w14:textId="49E609B4" w:rsidR="007671D7" w:rsidRDefault="007671D7" w:rsidP="007671D7">
      <w:r>
        <w:t>New Business</w:t>
      </w:r>
    </w:p>
    <w:p w14:paraId="190F2160" w14:textId="1F83A8EF" w:rsidR="007671D7" w:rsidRDefault="007671D7" w:rsidP="007671D7">
      <w:pPr>
        <w:pStyle w:val="ListParagraph"/>
        <w:numPr>
          <w:ilvl w:val="0"/>
          <w:numId w:val="16"/>
        </w:numPr>
      </w:pPr>
      <w:r>
        <w:t>Diversity Award – no reply on sending in</w:t>
      </w:r>
    </w:p>
    <w:p w14:paraId="4C00CC52" w14:textId="1DC0887B" w:rsidR="007671D7" w:rsidRDefault="007671D7" w:rsidP="007671D7">
      <w:r>
        <w:t>VDCDR Do</w:t>
      </w:r>
      <w:r w:rsidR="00D21F14">
        <w:t>ck</w:t>
      </w:r>
    </w:p>
    <w:p w14:paraId="63EF4304" w14:textId="2B33C970" w:rsidR="007671D7" w:rsidRDefault="007671D7" w:rsidP="007671D7">
      <w:pPr>
        <w:pStyle w:val="ListParagraph"/>
        <w:numPr>
          <w:ilvl w:val="0"/>
          <w:numId w:val="16"/>
        </w:numPr>
      </w:pPr>
      <w:r>
        <w:t>Getting lots of inquiry on DBW Boating card classes</w:t>
      </w:r>
    </w:p>
    <w:p w14:paraId="7CC39DC8" w14:textId="3BD0D9B8" w:rsidR="007671D7" w:rsidRDefault="0064332C" w:rsidP="0064332C">
      <w:proofErr w:type="gramStart"/>
      <w:r>
        <w:t>DCDR  Karl</w:t>
      </w:r>
      <w:proofErr w:type="gramEnd"/>
    </w:p>
    <w:p w14:paraId="563D3E16" w14:textId="38402EA4" w:rsidR="0064332C" w:rsidRDefault="0064332C" w:rsidP="0064332C">
      <w:pPr>
        <w:pStyle w:val="ListParagraph"/>
        <w:numPr>
          <w:ilvl w:val="0"/>
          <w:numId w:val="16"/>
        </w:numPr>
      </w:pPr>
      <w:r>
        <w:t>Nothing forward to report</w:t>
      </w:r>
    </w:p>
    <w:p w14:paraId="711C75E2" w14:textId="799C95F0" w:rsidR="0064332C" w:rsidRDefault="0064332C" w:rsidP="0064332C">
      <w:r>
        <w:t>Awards:</w:t>
      </w:r>
    </w:p>
    <w:p w14:paraId="07310CDB" w14:textId="7859A314" w:rsidR="0064332C" w:rsidRDefault="0064332C" w:rsidP="0064332C">
      <w:pPr>
        <w:pStyle w:val="ListParagraph"/>
        <w:numPr>
          <w:ilvl w:val="0"/>
          <w:numId w:val="16"/>
        </w:numPr>
      </w:pPr>
      <w:r>
        <w:t>Auxiliary Achievement Metal awarded to Billy Ray</w:t>
      </w:r>
    </w:p>
    <w:p w14:paraId="6BD0FD12" w14:textId="672FD1BF" w:rsidR="0064332C" w:rsidRDefault="0064332C" w:rsidP="0064332C">
      <w:pPr>
        <w:pStyle w:val="ListParagraph"/>
        <w:numPr>
          <w:ilvl w:val="0"/>
          <w:numId w:val="16"/>
        </w:numPr>
      </w:pPr>
      <w:r>
        <w:t>3</w:t>
      </w:r>
      <w:r w:rsidRPr="0064332C">
        <w:rPr>
          <w:vertAlign w:val="superscript"/>
        </w:rPr>
        <w:t>rd</w:t>
      </w:r>
      <w:r>
        <w:t xml:space="preserve"> Place – 2005 hours Admin support – Billy Ray</w:t>
      </w:r>
    </w:p>
    <w:p w14:paraId="308E68ED" w14:textId="2135A3AF" w:rsidR="0064332C" w:rsidRDefault="0064332C" w:rsidP="0064332C">
      <w:pPr>
        <w:pStyle w:val="ListParagraph"/>
        <w:numPr>
          <w:ilvl w:val="0"/>
          <w:numId w:val="16"/>
        </w:numPr>
      </w:pPr>
      <w:r>
        <w:t>Outstanding performance 2018 315 – Billy Ray</w:t>
      </w:r>
    </w:p>
    <w:p w14:paraId="312ADBD6" w14:textId="014E2D99" w:rsidR="0064332C" w:rsidRDefault="0064332C" w:rsidP="0064332C">
      <w:pPr>
        <w:pStyle w:val="ListParagraph"/>
        <w:numPr>
          <w:ilvl w:val="0"/>
          <w:numId w:val="16"/>
        </w:numPr>
      </w:pPr>
      <w:r>
        <w:t xml:space="preserve">Outstanding </w:t>
      </w:r>
      <w:proofErr w:type="spellStart"/>
      <w:r>
        <w:t>Div</w:t>
      </w:r>
      <w:proofErr w:type="spellEnd"/>
      <w:r>
        <w:t xml:space="preserve"> in D11NR 2019 – </w:t>
      </w:r>
      <w:proofErr w:type="spellStart"/>
      <w:r>
        <w:t>Div</w:t>
      </w:r>
      <w:proofErr w:type="spellEnd"/>
      <w:r>
        <w:t xml:space="preserve"> 10 - Billy Ray</w:t>
      </w:r>
    </w:p>
    <w:p w14:paraId="4DD4E211" w14:textId="0E277E97" w:rsidR="0064332C" w:rsidRDefault="0064332C" w:rsidP="0064332C">
      <w:pPr>
        <w:pStyle w:val="ListParagraph"/>
        <w:numPr>
          <w:ilvl w:val="0"/>
          <w:numId w:val="16"/>
        </w:numPr>
      </w:pPr>
      <w:r>
        <w:t>Outstanding Performance D11NR 144 Visits – Doug Lazo</w:t>
      </w:r>
    </w:p>
    <w:p w14:paraId="1AD8F01C" w14:textId="53E0B6C2" w:rsidR="0064332C" w:rsidRDefault="0064332C" w:rsidP="0064332C">
      <w:pPr>
        <w:pStyle w:val="ListParagraph"/>
        <w:numPr>
          <w:ilvl w:val="0"/>
          <w:numId w:val="16"/>
        </w:numPr>
      </w:pPr>
      <w:r>
        <w:t>Operation Flotilla Award – Outstanding Award D11NR – Modesto 10-2</w:t>
      </w:r>
    </w:p>
    <w:p w14:paraId="6ED002BF" w14:textId="14FA4D4D" w:rsidR="0064332C" w:rsidRDefault="0064332C" w:rsidP="0064332C">
      <w:pPr>
        <w:pStyle w:val="ListParagraph"/>
        <w:numPr>
          <w:ilvl w:val="0"/>
          <w:numId w:val="16"/>
        </w:numPr>
      </w:pPr>
      <w:r>
        <w:t>District Commander Award – Outstanding Flotilla 2018 – 10-06</w:t>
      </w:r>
    </w:p>
    <w:p w14:paraId="7645DEF3" w14:textId="3BF5BDDF" w:rsidR="0064332C" w:rsidRDefault="0064332C" w:rsidP="0064332C">
      <w:pPr>
        <w:pStyle w:val="ListParagraph"/>
        <w:numPr>
          <w:ilvl w:val="0"/>
          <w:numId w:val="16"/>
        </w:numPr>
      </w:pPr>
      <w:r>
        <w:t xml:space="preserve">50.5 Hours as crew 95 as </w:t>
      </w:r>
      <w:proofErr w:type="spellStart"/>
      <w:r>
        <w:t>Cox’n</w:t>
      </w:r>
      <w:proofErr w:type="spellEnd"/>
      <w:r>
        <w:t xml:space="preserve"> – Rod Rollins</w:t>
      </w:r>
    </w:p>
    <w:p w14:paraId="5D81E84E" w14:textId="2B7B6DA1" w:rsidR="0064332C" w:rsidRDefault="00FD40F1" w:rsidP="0064332C">
      <w:pPr>
        <w:pStyle w:val="ListParagraph"/>
        <w:numPr>
          <w:ilvl w:val="0"/>
          <w:numId w:val="16"/>
        </w:numPr>
      </w:pPr>
      <w:r>
        <w:lastRenderedPageBreak/>
        <w:t xml:space="preserve">CG Meritorious team award </w:t>
      </w:r>
      <w:r w:rsidR="0064332C">
        <w:t xml:space="preserve">Citation from Sector SF – 2018 Fleet week </w:t>
      </w:r>
    </w:p>
    <w:p w14:paraId="59CE840C" w14:textId="6B879352" w:rsidR="0064332C" w:rsidRDefault="00FD40F1" w:rsidP="0064332C">
      <w:pPr>
        <w:pStyle w:val="ListParagraph"/>
        <w:numPr>
          <w:ilvl w:val="1"/>
          <w:numId w:val="16"/>
        </w:numPr>
      </w:pPr>
      <w:r>
        <w:t>Bill Boersma</w:t>
      </w:r>
    </w:p>
    <w:p w14:paraId="4B2BAB99" w14:textId="3B90AE13" w:rsidR="00FD40F1" w:rsidRDefault="00FD40F1" w:rsidP="0064332C">
      <w:pPr>
        <w:pStyle w:val="ListParagraph"/>
        <w:numPr>
          <w:ilvl w:val="1"/>
          <w:numId w:val="16"/>
        </w:numPr>
      </w:pPr>
      <w:r>
        <w:t>Richard Myers</w:t>
      </w:r>
    </w:p>
    <w:p w14:paraId="3872D124" w14:textId="4CD6E34B" w:rsidR="00FD40F1" w:rsidRDefault="00FD40F1" w:rsidP="0064332C">
      <w:pPr>
        <w:pStyle w:val="ListParagraph"/>
        <w:numPr>
          <w:ilvl w:val="1"/>
          <w:numId w:val="16"/>
        </w:numPr>
      </w:pPr>
      <w:r>
        <w:t xml:space="preserve">Cary </w:t>
      </w:r>
      <w:r w:rsidR="0017341B">
        <w:t>Vander boom</w:t>
      </w:r>
    </w:p>
    <w:p w14:paraId="154B5232" w14:textId="4E7111BE" w:rsidR="00FD40F1" w:rsidRDefault="00FD40F1" w:rsidP="0064332C">
      <w:pPr>
        <w:pStyle w:val="ListParagraph"/>
        <w:numPr>
          <w:ilvl w:val="1"/>
          <w:numId w:val="16"/>
        </w:numPr>
      </w:pPr>
      <w:r>
        <w:t>Rod Rollins</w:t>
      </w:r>
    </w:p>
    <w:p w14:paraId="62C2749F" w14:textId="2CBE1908" w:rsidR="00FD40F1" w:rsidRDefault="00FD40F1" w:rsidP="0064332C">
      <w:pPr>
        <w:pStyle w:val="ListParagraph"/>
        <w:numPr>
          <w:ilvl w:val="1"/>
          <w:numId w:val="16"/>
        </w:numPr>
      </w:pPr>
      <w:r>
        <w:t>Donald Pierce</w:t>
      </w:r>
    </w:p>
    <w:p w14:paraId="13D30799" w14:textId="5585C73C" w:rsidR="00FD40F1" w:rsidRDefault="00FD40F1" w:rsidP="0064332C">
      <w:pPr>
        <w:pStyle w:val="ListParagraph"/>
        <w:numPr>
          <w:ilvl w:val="1"/>
          <w:numId w:val="16"/>
        </w:numPr>
      </w:pPr>
      <w:r>
        <w:t>Karl Keller</w:t>
      </w:r>
    </w:p>
    <w:p w14:paraId="083938BE" w14:textId="3A61CC2F" w:rsidR="00E73DA0" w:rsidRDefault="00E73DA0" w:rsidP="00E73DA0">
      <w:pPr>
        <w:pStyle w:val="ListParagraph"/>
        <w:numPr>
          <w:ilvl w:val="0"/>
          <w:numId w:val="16"/>
        </w:numPr>
      </w:pPr>
      <w:r>
        <w:t>Award from Karl Keller to Howard for Outstanding member of the quarter</w:t>
      </w:r>
    </w:p>
    <w:p w14:paraId="40D69187" w14:textId="74A5D38D" w:rsidR="00E73DA0" w:rsidRDefault="0017341B" w:rsidP="00E73DA0">
      <w:pPr>
        <w:pStyle w:val="ListParagraph"/>
        <w:numPr>
          <w:ilvl w:val="0"/>
          <w:numId w:val="16"/>
        </w:numPr>
      </w:pPr>
      <w:r>
        <w:t>adjournment</w:t>
      </w:r>
      <w:r w:rsidR="00E73DA0">
        <w:t xml:space="preserve"> 1200 hours</w:t>
      </w:r>
    </w:p>
    <w:sectPr w:rsidR="00E7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D36"/>
    <w:multiLevelType w:val="hybridMultilevel"/>
    <w:tmpl w:val="CF88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30F"/>
    <w:multiLevelType w:val="hybridMultilevel"/>
    <w:tmpl w:val="EA10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843"/>
    <w:multiLevelType w:val="hybridMultilevel"/>
    <w:tmpl w:val="1174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855"/>
    <w:multiLevelType w:val="hybridMultilevel"/>
    <w:tmpl w:val="C26E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320C"/>
    <w:multiLevelType w:val="hybridMultilevel"/>
    <w:tmpl w:val="5B30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95B26"/>
    <w:multiLevelType w:val="hybridMultilevel"/>
    <w:tmpl w:val="16AE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467"/>
    <w:multiLevelType w:val="hybridMultilevel"/>
    <w:tmpl w:val="631C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62A6"/>
    <w:multiLevelType w:val="hybridMultilevel"/>
    <w:tmpl w:val="9CBA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309E"/>
    <w:multiLevelType w:val="hybridMultilevel"/>
    <w:tmpl w:val="A53A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483F"/>
    <w:multiLevelType w:val="hybridMultilevel"/>
    <w:tmpl w:val="B8426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44E0F"/>
    <w:multiLevelType w:val="hybridMultilevel"/>
    <w:tmpl w:val="D4A2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1DEA"/>
    <w:multiLevelType w:val="hybridMultilevel"/>
    <w:tmpl w:val="A6EA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4237F"/>
    <w:multiLevelType w:val="hybridMultilevel"/>
    <w:tmpl w:val="F42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00DA"/>
    <w:multiLevelType w:val="hybridMultilevel"/>
    <w:tmpl w:val="B288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4CA2"/>
    <w:multiLevelType w:val="hybridMultilevel"/>
    <w:tmpl w:val="5188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F7024"/>
    <w:multiLevelType w:val="hybridMultilevel"/>
    <w:tmpl w:val="3A48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F8"/>
    <w:rsid w:val="000E75F8"/>
    <w:rsid w:val="001323E3"/>
    <w:rsid w:val="0017341B"/>
    <w:rsid w:val="00261A15"/>
    <w:rsid w:val="004D106A"/>
    <w:rsid w:val="0064332C"/>
    <w:rsid w:val="007013F8"/>
    <w:rsid w:val="007671D7"/>
    <w:rsid w:val="00767DD9"/>
    <w:rsid w:val="008552B6"/>
    <w:rsid w:val="00970D19"/>
    <w:rsid w:val="00984B12"/>
    <w:rsid w:val="00A5128C"/>
    <w:rsid w:val="00A60D44"/>
    <w:rsid w:val="00C55E98"/>
    <w:rsid w:val="00D00DC9"/>
    <w:rsid w:val="00D21F14"/>
    <w:rsid w:val="00DA7673"/>
    <w:rsid w:val="00E73DA0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ADE6"/>
  <w15:chartTrackingRefBased/>
  <w15:docId w15:val="{FDB24B70-762A-4D1B-8F48-BC982FF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3F8"/>
    <w:pPr>
      <w:ind w:left="720"/>
      <w:contextualSpacing/>
    </w:pPr>
  </w:style>
  <w:style w:type="paragraph" w:styleId="NoSpacing">
    <w:name w:val="No Spacing"/>
    <w:uiPriority w:val="1"/>
    <w:qFormat/>
    <w:rsid w:val="0064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Ratzlaff</dc:creator>
  <cp:keywords/>
  <dc:description/>
  <cp:lastModifiedBy>Howard Ratzlaff</cp:lastModifiedBy>
  <cp:revision>7</cp:revision>
  <dcterms:created xsi:type="dcterms:W3CDTF">2019-04-06T17:11:00Z</dcterms:created>
  <dcterms:modified xsi:type="dcterms:W3CDTF">2019-05-01T04:06:00Z</dcterms:modified>
</cp:coreProperties>
</file>